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/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DD" w:rsidRDefault="009A73DD" w:rsidP="00431572">
      <w:r>
        <w:separator/>
      </w:r>
    </w:p>
  </w:endnote>
  <w:endnote w:type="continuationSeparator" w:id="0">
    <w:p w:rsidR="009A73DD" w:rsidRDefault="009A73DD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B1" w:rsidRDefault="006C3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-0</w:t>
    </w:r>
    <w:r w:rsidR="00407CDA">
      <w:rPr>
        <w:rFonts w:ascii="Book Antiqua" w:hAnsi="Book Antiqua" w:cs="Arial"/>
        <w:sz w:val="18"/>
        <w:szCs w:val="18"/>
      </w:rPr>
      <w:t xml:space="preserve">5 Tree Planting – Planting of Tube Stock </w:t>
    </w:r>
    <w:r>
      <w:rPr>
        <w:rFonts w:ascii="Book Antiqua" w:hAnsi="Book Antiqua" w:cs="Arial"/>
        <w:sz w:val="18"/>
        <w:szCs w:val="18"/>
      </w:rPr>
      <w:t>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C36B1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C36B1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B1" w:rsidRDefault="006C3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DD" w:rsidRDefault="009A73DD" w:rsidP="00431572">
      <w:r>
        <w:separator/>
      </w:r>
    </w:p>
  </w:footnote>
  <w:footnote w:type="continuationSeparator" w:id="0">
    <w:p w:rsidR="009A73DD" w:rsidRDefault="009A73DD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B1" w:rsidRDefault="006C3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C3AD3B" wp14:editId="15D98016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6B127FE" wp14:editId="2557F891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B7EFEA" wp14:editId="1A7BAECA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4D1D41">
      <w:rPr>
        <w:rFonts w:ascii="Book Antiqua" w:hAnsi="Book Antiqua" w:cs="Tahoma"/>
        <w:b/>
        <w:sz w:val="28"/>
        <w:szCs w:val="28"/>
      </w:rPr>
      <w:t xml:space="preserve">Tree </w:t>
    </w:r>
    <w:r w:rsidR="00407CDA">
      <w:rPr>
        <w:rFonts w:ascii="Book Antiqua" w:hAnsi="Book Antiqua" w:cs="Tahoma"/>
        <w:b/>
        <w:sz w:val="28"/>
        <w:szCs w:val="28"/>
      </w:rPr>
      <w:t>Planting</w:t>
    </w:r>
    <w:bookmarkStart w:id="0" w:name="_GoBack"/>
    <w:bookmarkEnd w:id="0"/>
    <w:r w:rsidR="00407CDA">
      <w:rPr>
        <w:rFonts w:ascii="Book Antiqua" w:hAnsi="Book Antiqua" w:cs="Tahoma"/>
        <w:b/>
        <w:sz w:val="28"/>
        <w:szCs w:val="28"/>
      </w:rPr>
      <w:t xml:space="preserve"> - Planting of Tube Stock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B1" w:rsidRDefault="006C3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A6754"/>
    <w:rsid w:val="00291EF6"/>
    <w:rsid w:val="003E7202"/>
    <w:rsid w:val="00407CDA"/>
    <w:rsid w:val="00431572"/>
    <w:rsid w:val="004D1D41"/>
    <w:rsid w:val="006C36B1"/>
    <w:rsid w:val="00820754"/>
    <w:rsid w:val="00941D63"/>
    <w:rsid w:val="009A73DD"/>
    <w:rsid w:val="00A62397"/>
    <w:rsid w:val="00A9031F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3</cp:revision>
  <dcterms:created xsi:type="dcterms:W3CDTF">2015-08-07T02:39:00Z</dcterms:created>
  <dcterms:modified xsi:type="dcterms:W3CDTF">2015-08-07T02:39:00Z</dcterms:modified>
</cp:coreProperties>
</file>